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E625" w14:textId="77777777" w:rsidR="00F7587E" w:rsidRDefault="00F7587E" w:rsidP="00876951">
      <w:pPr>
        <w:widowControl w:val="0"/>
        <w:autoSpaceDE w:val="0"/>
        <w:autoSpaceDN w:val="0"/>
        <w:spacing w:before="80" w:after="0" w:line="167" w:lineRule="exact"/>
        <w:jc w:val="center"/>
        <w:rPr>
          <w:rFonts w:ascii="Times New Roman" w:eastAsia="Times New Roman" w:hAnsi="Times New Roman" w:cs="Times New Roman"/>
          <w:w w:val="105"/>
          <w:sz w:val="32"/>
          <w:szCs w:val="32"/>
        </w:rPr>
      </w:pPr>
    </w:p>
    <w:p w14:paraId="19DD220B" w14:textId="415C3F37" w:rsidR="00876951" w:rsidRPr="00496D11" w:rsidRDefault="00A75A93" w:rsidP="00876951">
      <w:pPr>
        <w:widowControl w:val="0"/>
        <w:autoSpaceDE w:val="0"/>
        <w:autoSpaceDN w:val="0"/>
        <w:spacing w:before="80" w:after="0" w:line="167" w:lineRule="exact"/>
        <w:jc w:val="center"/>
        <w:rPr>
          <w:rFonts w:ascii="Times New Roman" w:eastAsia="Times New Roman" w:hAnsi="Times New Roman" w:cs="Times New Roman"/>
          <w:w w:val="105"/>
          <w:sz w:val="32"/>
          <w:szCs w:val="32"/>
        </w:rPr>
      </w:pPr>
      <w:r w:rsidRPr="00496D11">
        <w:rPr>
          <w:rFonts w:ascii="Times New Roman" w:eastAsia="Times New Roman" w:hAnsi="Times New Roman" w:cs="Times New Roman"/>
          <w:w w:val="105"/>
          <w:sz w:val="32"/>
          <w:szCs w:val="32"/>
        </w:rPr>
        <w:t xml:space="preserve">Modulo richiesta Farmaco </w:t>
      </w:r>
      <w:r w:rsidR="00CB4985" w:rsidRPr="00496D11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>FONDO AIFA %</w:t>
      </w:r>
    </w:p>
    <w:p w14:paraId="4F9CBD92" w14:textId="77777777" w:rsidR="00EC26EF" w:rsidRPr="001F5177" w:rsidRDefault="00EC26EF" w:rsidP="00876951">
      <w:pPr>
        <w:widowControl w:val="0"/>
        <w:autoSpaceDE w:val="0"/>
        <w:autoSpaceDN w:val="0"/>
        <w:spacing w:before="80" w:after="0" w:line="167" w:lineRule="exact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tbl>
      <w:tblPr>
        <w:tblStyle w:val="Grigliatabella"/>
        <w:tblW w:w="105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  <w:gridCol w:w="4678"/>
      </w:tblGrid>
      <w:tr w:rsidR="006623E7" w:rsidRPr="001F5177" w14:paraId="6E38676C" w14:textId="77777777" w:rsidTr="00294C07">
        <w:trPr>
          <w:trHeight w:val="517"/>
        </w:trPr>
        <w:tc>
          <w:tcPr>
            <w:tcW w:w="5823" w:type="dxa"/>
          </w:tcPr>
          <w:p w14:paraId="2A53EB89" w14:textId="0AD314CC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Cognome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______________________________________</w:t>
            </w:r>
          </w:p>
        </w:tc>
        <w:tc>
          <w:tcPr>
            <w:tcW w:w="4678" w:type="dxa"/>
          </w:tcPr>
          <w:p w14:paraId="707FB465" w14:textId="77777777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</w:p>
        </w:tc>
      </w:tr>
      <w:tr w:rsidR="006623E7" w:rsidRPr="001F5177" w14:paraId="167F7AAD" w14:textId="77777777" w:rsidTr="00294C07">
        <w:trPr>
          <w:trHeight w:val="517"/>
        </w:trPr>
        <w:tc>
          <w:tcPr>
            <w:tcW w:w="5823" w:type="dxa"/>
          </w:tcPr>
          <w:p w14:paraId="04E48742" w14:textId="12CB9BFC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Nome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_________________________________________</w:t>
            </w:r>
          </w:p>
        </w:tc>
        <w:tc>
          <w:tcPr>
            <w:tcW w:w="4678" w:type="dxa"/>
          </w:tcPr>
          <w:p w14:paraId="4E25AD8B" w14:textId="77777777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</w:p>
        </w:tc>
      </w:tr>
      <w:tr w:rsidR="006623E7" w:rsidRPr="001F5177" w14:paraId="4EE71E03" w14:textId="77777777" w:rsidTr="00294C07">
        <w:trPr>
          <w:trHeight w:val="535"/>
        </w:trPr>
        <w:tc>
          <w:tcPr>
            <w:tcW w:w="5823" w:type="dxa"/>
          </w:tcPr>
          <w:p w14:paraId="3391F5C5" w14:textId="60129985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Data di Nascita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</w:t>
            </w:r>
          </w:p>
        </w:tc>
        <w:tc>
          <w:tcPr>
            <w:tcW w:w="4678" w:type="dxa"/>
          </w:tcPr>
          <w:p w14:paraId="018E65E1" w14:textId="77777777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</w:p>
        </w:tc>
      </w:tr>
      <w:tr w:rsidR="006623E7" w:rsidRPr="001F5177" w14:paraId="14F011C2" w14:textId="77777777" w:rsidTr="00294C07">
        <w:trPr>
          <w:trHeight w:val="517"/>
        </w:trPr>
        <w:tc>
          <w:tcPr>
            <w:tcW w:w="5823" w:type="dxa"/>
          </w:tcPr>
          <w:p w14:paraId="1377388D" w14:textId="1DFF97D9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Medico richiedente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</w:t>
            </w:r>
          </w:p>
        </w:tc>
        <w:tc>
          <w:tcPr>
            <w:tcW w:w="4678" w:type="dxa"/>
          </w:tcPr>
          <w:p w14:paraId="5FC147E5" w14:textId="6155416F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Unità Operativa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</w:t>
            </w:r>
          </w:p>
        </w:tc>
      </w:tr>
      <w:tr w:rsidR="006623E7" w:rsidRPr="001F5177" w14:paraId="23F734C8" w14:textId="77777777" w:rsidTr="00294C07">
        <w:trPr>
          <w:trHeight w:val="517"/>
        </w:trPr>
        <w:tc>
          <w:tcPr>
            <w:tcW w:w="5823" w:type="dxa"/>
          </w:tcPr>
          <w:p w14:paraId="58E5F2BA" w14:textId="61A100A3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Codice Fiscale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</w:t>
            </w:r>
          </w:p>
        </w:tc>
        <w:tc>
          <w:tcPr>
            <w:tcW w:w="4678" w:type="dxa"/>
          </w:tcPr>
          <w:p w14:paraId="089DACB4" w14:textId="2FF17BDA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Centro di costo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</w:t>
            </w:r>
          </w:p>
        </w:tc>
      </w:tr>
      <w:tr w:rsidR="006623E7" w:rsidRPr="001F5177" w14:paraId="454E482D" w14:textId="77777777" w:rsidTr="00294C07">
        <w:trPr>
          <w:trHeight w:val="535"/>
        </w:trPr>
        <w:tc>
          <w:tcPr>
            <w:tcW w:w="5823" w:type="dxa"/>
          </w:tcPr>
          <w:p w14:paraId="5DB0A9C2" w14:textId="6D4DED99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Peso corporeo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__________________________________</w:t>
            </w:r>
          </w:p>
        </w:tc>
        <w:tc>
          <w:tcPr>
            <w:tcW w:w="4678" w:type="dxa"/>
          </w:tcPr>
          <w:p w14:paraId="5D6D4DCB" w14:textId="77777777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</w:p>
        </w:tc>
      </w:tr>
      <w:tr w:rsidR="00876951" w:rsidRPr="001F5177" w14:paraId="1563BE7D" w14:textId="77777777" w:rsidTr="00294C07">
        <w:trPr>
          <w:trHeight w:val="517"/>
        </w:trPr>
        <w:tc>
          <w:tcPr>
            <w:tcW w:w="5823" w:type="dxa"/>
          </w:tcPr>
          <w:p w14:paraId="6733C19C" w14:textId="185A91C2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Numero di cartella clinica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</w:t>
            </w:r>
          </w:p>
        </w:tc>
        <w:tc>
          <w:tcPr>
            <w:tcW w:w="4678" w:type="dxa"/>
          </w:tcPr>
          <w:p w14:paraId="479760A7" w14:textId="2B8A2444" w:rsidR="00876951" w:rsidRPr="00294C07" w:rsidRDefault="00876951" w:rsidP="00EC26EF">
            <w:pPr>
              <w:widowControl w:val="0"/>
              <w:autoSpaceDE w:val="0"/>
              <w:autoSpaceDN w:val="0"/>
              <w:spacing w:before="80" w:line="360" w:lineRule="auto"/>
              <w:rPr>
                <w:rFonts w:ascii="Times New Roman" w:eastAsia="Times New Roman" w:hAnsi="Times New Roman" w:cs="Times New Roman"/>
                <w:w w:val="105"/>
                <w:sz w:val="20"/>
                <w:szCs w:val="18"/>
              </w:rPr>
            </w:pPr>
            <w:r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TEL.</w:t>
            </w:r>
            <w:r w:rsidR="00EC26EF" w:rsidRPr="00294C0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: _____________________________________</w:t>
            </w:r>
          </w:p>
        </w:tc>
      </w:tr>
    </w:tbl>
    <w:p w14:paraId="154CDE74" w14:textId="77777777" w:rsidR="00876951" w:rsidRDefault="00876951" w:rsidP="00876951">
      <w:pPr>
        <w:widowControl w:val="0"/>
        <w:autoSpaceDE w:val="0"/>
        <w:autoSpaceDN w:val="0"/>
        <w:spacing w:before="80" w:after="0" w:line="167" w:lineRule="exact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E70A7E1" w14:textId="77777777" w:rsidR="001F5177" w:rsidRPr="001F5177" w:rsidRDefault="001F5177" w:rsidP="00876951">
      <w:pPr>
        <w:widowControl w:val="0"/>
        <w:autoSpaceDE w:val="0"/>
        <w:autoSpaceDN w:val="0"/>
        <w:spacing w:before="80" w:after="0" w:line="167" w:lineRule="exact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06E42785" w14:textId="295884A2" w:rsidR="00CB4985" w:rsidRPr="00294C07" w:rsidRDefault="00CB4985" w:rsidP="00876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Determina</w:t>
      </w:r>
      <w:r w:rsidR="004209EB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 AIFA</w:t>
      </w:r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 n°______________</w:t>
      </w:r>
      <w:r w:rsidR="00A80BFF">
        <w:rPr>
          <w:rFonts w:ascii="Times New Roman" w:eastAsia="Times New Roman" w:hAnsi="Times New Roman" w:cs="Times New Roman"/>
          <w:iCs/>
          <w:sz w:val="28"/>
          <w:szCs w:val="20"/>
        </w:rPr>
        <w:t xml:space="preserve">                   </w:t>
      </w:r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Richiesta</w:t>
      </w:r>
      <w:r w:rsidR="004209EB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 </w:t>
      </w:r>
      <w:proofErr w:type="gramStart"/>
      <w:r w:rsidR="004209EB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AIFA</w:t>
      </w:r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  n</w:t>
      </w:r>
      <w:proofErr w:type="gramEnd"/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°____________</w:t>
      </w:r>
      <w:r w:rsid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__</w:t>
      </w:r>
    </w:p>
    <w:p w14:paraId="14E4C28E" w14:textId="270875AA" w:rsidR="00CB4985" w:rsidRPr="00294C07" w:rsidRDefault="00CB4985" w:rsidP="00876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</w:p>
    <w:p w14:paraId="0B5E868A" w14:textId="1ADA8501" w:rsidR="00CB4985" w:rsidRPr="00294C07" w:rsidRDefault="00CB4985" w:rsidP="00876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  <w:r w:rsidRPr="00294C07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Farmaco ______________</w:t>
      </w:r>
      <w:r w:rsidR="004209EB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_____________________________________ </w:t>
      </w:r>
    </w:p>
    <w:p w14:paraId="5E5A0994" w14:textId="3F2E4A0F" w:rsidR="00CB4985" w:rsidRPr="00294C07" w:rsidRDefault="00CB4985" w:rsidP="00876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</w:p>
    <w:p w14:paraId="3DEC7C7B" w14:textId="76AA3A8D" w:rsidR="00A75A93" w:rsidRPr="00294C07" w:rsidRDefault="00A75A93" w:rsidP="00876951">
      <w:pPr>
        <w:widowControl w:val="0"/>
        <w:tabs>
          <w:tab w:val="left" w:pos="4516"/>
          <w:tab w:val="left" w:pos="5186"/>
        </w:tabs>
        <w:autoSpaceDE w:val="0"/>
        <w:autoSpaceDN w:val="0"/>
        <w:spacing w:after="0" w:line="465" w:lineRule="auto"/>
        <w:ind w:right="1695"/>
        <w:jc w:val="both"/>
        <w:rPr>
          <w:rFonts w:ascii="Times New Roman" w:eastAsia="Times New Roman" w:hAnsi="Times New Roman" w:cs="Times New Roman"/>
          <w:w w:val="105"/>
          <w:sz w:val="24"/>
          <w:szCs w:val="18"/>
        </w:rPr>
      </w:pPr>
      <w:r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>Quantit</w:t>
      </w:r>
      <w:r w:rsidR="00130B23"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>à</w:t>
      </w:r>
      <w:r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 xml:space="preserve"> di</w:t>
      </w:r>
      <w:r w:rsidRPr="00294C07">
        <w:rPr>
          <w:rFonts w:ascii="Times New Roman" w:eastAsia="Times New Roman" w:hAnsi="Times New Roman" w:cs="Times New Roman"/>
          <w:spacing w:val="2"/>
          <w:w w:val="105"/>
          <w:sz w:val="28"/>
          <w:szCs w:val="18"/>
        </w:rPr>
        <w:t xml:space="preserve"> </w:t>
      </w:r>
      <w:r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>farmaco richiesta</w:t>
      </w:r>
      <w:r w:rsidRPr="00294C07">
        <w:rPr>
          <w:rFonts w:ascii="Times New Roman" w:eastAsia="Times New Roman" w:hAnsi="Times New Roman" w:cs="Times New Roman"/>
          <w:spacing w:val="17"/>
          <w:w w:val="105"/>
          <w:sz w:val="28"/>
          <w:szCs w:val="18"/>
        </w:rPr>
        <w:t xml:space="preserve"> </w:t>
      </w:r>
      <w:r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>per</w:t>
      </w:r>
      <w:r w:rsidRPr="00294C07">
        <w:rPr>
          <w:rFonts w:ascii="Times New Roman" w:eastAsia="Times New Roman" w:hAnsi="Times New Roman" w:cs="Times New Roman"/>
          <w:spacing w:val="-21"/>
          <w:w w:val="105"/>
          <w:sz w:val="28"/>
          <w:szCs w:val="18"/>
        </w:rPr>
        <w:t xml:space="preserve"> </w:t>
      </w:r>
      <w:r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>singol</w:t>
      </w:r>
      <w:r w:rsidR="00477F33" w:rsidRPr="00294C07">
        <w:rPr>
          <w:rFonts w:ascii="Times New Roman" w:eastAsia="Times New Roman" w:hAnsi="Times New Roman" w:cs="Times New Roman"/>
          <w:w w:val="105"/>
          <w:sz w:val="28"/>
          <w:szCs w:val="18"/>
        </w:rPr>
        <w:t xml:space="preserve">a </w:t>
      </w:r>
      <w:r w:rsidRPr="00294C07">
        <w:rPr>
          <w:rFonts w:ascii="Times New Roman" w:eastAsia="Times New Roman" w:hAnsi="Times New Roman" w:cs="Times New Roman"/>
          <w:spacing w:val="-3"/>
          <w:w w:val="105"/>
          <w:sz w:val="28"/>
          <w:szCs w:val="18"/>
        </w:rPr>
        <w:t>somministrazione</w:t>
      </w:r>
      <w:r w:rsidR="00294C07">
        <w:rPr>
          <w:rFonts w:ascii="Times New Roman" w:eastAsia="Times New Roman" w:hAnsi="Times New Roman" w:cs="Times New Roman"/>
          <w:spacing w:val="-3"/>
          <w:w w:val="105"/>
          <w:sz w:val="28"/>
          <w:szCs w:val="18"/>
        </w:rPr>
        <w:t xml:space="preserve">: </w:t>
      </w:r>
      <w:r w:rsidR="00130B23" w:rsidRPr="00294C07">
        <w:rPr>
          <w:rFonts w:ascii="Times New Roman" w:eastAsia="Times New Roman" w:hAnsi="Times New Roman" w:cs="Times New Roman"/>
          <w:spacing w:val="-3"/>
          <w:w w:val="105"/>
          <w:sz w:val="24"/>
          <w:szCs w:val="18"/>
        </w:rPr>
        <w:t>____</w:t>
      </w:r>
      <w:r w:rsidR="00477F33" w:rsidRPr="00294C07">
        <w:rPr>
          <w:rFonts w:ascii="Times New Roman" w:eastAsia="Times New Roman" w:hAnsi="Times New Roman" w:cs="Times New Roman"/>
          <w:spacing w:val="-3"/>
          <w:w w:val="105"/>
          <w:sz w:val="24"/>
          <w:szCs w:val="18"/>
        </w:rPr>
        <w:t>_</w:t>
      </w:r>
      <w:r w:rsidR="00995880" w:rsidRPr="00294C07">
        <w:rPr>
          <w:rFonts w:ascii="Times New Roman" w:eastAsia="Times New Roman" w:hAnsi="Times New Roman" w:cs="Times New Roman"/>
          <w:spacing w:val="-3"/>
          <w:w w:val="105"/>
          <w:sz w:val="24"/>
          <w:szCs w:val="18"/>
        </w:rPr>
        <w:t>___</w:t>
      </w:r>
      <w:r w:rsidR="00294C07">
        <w:rPr>
          <w:rFonts w:ascii="Times New Roman" w:eastAsia="Times New Roman" w:hAnsi="Times New Roman" w:cs="Times New Roman"/>
          <w:spacing w:val="-3"/>
          <w:w w:val="105"/>
          <w:sz w:val="24"/>
          <w:szCs w:val="18"/>
        </w:rPr>
        <w:t>_______________________________</w:t>
      </w:r>
    </w:p>
    <w:p w14:paraId="41FA916C" w14:textId="77777777" w:rsidR="00294C07" w:rsidRDefault="00A75A93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94C07">
        <w:rPr>
          <w:rFonts w:ascii="Times New Roman" w:eastAsia="Times New Roman" w:hAnsi="Times New Roman" w:cs="Times New Roman"/>
          <w:sz w:val="28"/>
          <w:szCs w:val="18"/>
        </w:rPr>
        <w:t>Data di prescrizione</w:t>
      </w:r>
      <w:r w:rsidR="00130B23" w:rsidRPr="00294C07">
        <w:rPr>
          <w:rFonts w:ascii="Times New Roman" w:eastAsia="Times New Roman" w:hAnsi="Times New Roman" w:cs="Times New Roman"/>
          <w:sz w:val="28"/>
          <w:szCs w:val="18"/>
        </w:rPr>
        <w:t>____________</w:t>
      </w:r>
      <w:r w:rsidR="00A35530" w:rsidRPr="00294C07">
        <w:rPr>
          <w:rFonts w:ascii="Times New Roman" w:eastAsia="Times New Roman" w:hAnsi="Times New Roman" w:cs="Times New Roman"/>
          <w:sz w:val="28"/>
          <w:szCs w:val="18"/>
        </w:rPr>
        <w:t>_</w:t>
      </w:r>
      <w:r w:rsidR="00995880" w:rsidRPr="00294C07">
        <w:rPr>
          <w:rFonts w:ascii="Times New Roman" w:eastAsia="Times New Roman" w:hAnsi="Times New Roman" w:cs="Times New Roman"/>
          <w:sz w:val="28"/>
          <w:szCs w:val="18"/>
        </w:rPr>
        <w:t>_______</w:t>
      </w:r>
      <w:r w:rsidR="00A35530" w:rsidRPr="00294C07">
        <w:rPr>
          <w:rFonts w:ascii="Times New Roman" w:eastAsia="Times New Roman" w:hAnsi="Times New Roman" w:cs="Times New Roman"/>
          <w:sz w:val="28"/>
          <w:szCs w:val="18"/>
        </w:rPr>
        <w:t xml:space="preserve">  </w:t>
      </w:r>
    </w:p>
    <w:p w14:paraId="6A2568D9" w14:textId="01D0EF94" w:rsidR="00294C07" w:rsidRDefault="00A35530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94C07">
        <w:rPr>
          <w:rFonts w:ascii="Times New Roman" w:eastAsia="Times New Roman" w:hAnsi="Times New Roman" w:cs="Times New Roman"/>
          <w:sz w:val="28"/>
          <w:szCs w:val="18"/>
        </w:rPr>
        <w:t xml:space="preserve">            </w:t>
      </w:r>
    </w:p>
    <w:p w14:paraId="1349BC9E" w14:textId="35DFE1C8" w:rsidR="00561544" w:rsidRDefault="00A75A93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94C07">
        <w:rPr>
          <w:rFonts w:ascii="Times New Roman" w:eastAsia="Times New Roman" w:hAnsi="Times New Roman" w:cs="Times New Roman"/>
          <w:sz w:val="28"/>
          <w:szCs w:val="18"/>
        </w:rPr>
        <w:t>Firma e Timbro del Medico richiedente</w:t>
      </w:r>
      <w:r w:rsidR="00130B23" w:rsidRPr="00294C07">
        <w:rPr>
          <w:rFonts w:ascii="Times New Roman" w:eastAsia="Times New Roman" w:hAnsi="Times New Roman" w:cs="Times New Roman"/>
          <w:sz w:val="28"/>
          <w:szCs w:val="18"/>
        </w:rPr>
        <w:t>_______________________</w:t>
      </w:r>
    </w:p>
    <w:p w14:paraId="68E58B5F" w14:textId="77777777" w:rsidR="00A80BFF" w:rsidRPr="00294C07" w:rsidRDefault="00A80BFF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14:paraId="43F35785" w14:textId="627B790D" w:rsidR="00A80BFF" w:rsidRDefault="00A80BFF" w:rsidP="00A80B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****************************</w:t>
      </w:r>
    </w:p>
    <w:p w14:paraId="3FA82E9F" w14:textId="77777777" w:rsidR="00A80BFF" w:rsidRDefault="00A80BFF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14:paraId="0D7FC3F3" w14:textId="5507B2F3" w:rsidR="00415287" w:rsidRPr="00A80BFF" w:rsidRDefault="00A80BFF" w:rsidP="009264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A80BFF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82E" wp14:editId="490F75C1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6038850" cy="196215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1C5EF" w14:textId="77777777" w:rsidR="00A80BFF" w:rsidRPr="006F37C5" w:rsidRDefault="00A80BFF" w:rsidP="0041528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F363BF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 w:rsidRPr="00A80B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N. EDF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_____________________</w:t>
                            </w:r>
                          </w:p>
                          <w:p w14:paraId="2246953E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</w:p>
                          <w:p w14:paraId="08D832DC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Spazio per le fustelle</w:t>
                            </w:r>
                          </w:p>
                          <w:p w14:paraId="6923D266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</w:p>
                          <w:p w14:paraId="1E4B80E7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</w:p>
                          <w:p w14:paraId="519CDC55" w14:textId="77777777" w:rsidR="00A80BFF" w:rsidRDefault="00A80BFF" w:rsidP="00926493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</w:p>
                          <w:p w14:paraId="5D97F471" w14:textId="77777777" w:rsidR="00A80BFF" w:rsidRDefault="00A80BFF" w:rsidP="00AA4B1C">
                            <w:pPr>
                              <w:tabs>
                                <w:tab w:val="left" w:pos="8960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9BD8E7C" w14:textId="6CAA5551" w:rsidR="00A80BFF" w:rsidRPr="00AA4B1C" w:rsidRDefault="00A80BFF" w:rsidP="00AA4B1C">
                            <w:pPr>
                              <w:tabs>
                                <w:tab w:val="left" w:pos="8960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Firma del farmacista________________________________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F82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5.7pt;width:475.5pt;height:15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9HRgIAAIIEAAAOAAAAZHJzL2Uyb0RvYy54bWysVE1v2zAMvQ/YfxB0X52kH0uNOkWWosOA&#10;oi3QDj0zstwYk0VNUmJ3v35PttMG3U7DLrL4IZLvkfTFZdcYsdM+1GwLOT2aSKGt4rK2z4X8/nj9&#10;aS5FiGRLMmx1IV90kJeLjx8uWpfrGW/YlNoLBLEhb10hNzG6PMuC2uiGwhE7bWGs2DcUIfrnrPTU&#10;Inpjstlkcpa17EvnWekQoL0ajHLRx68qreJdVQUdhSkkaov96ftznc5scUH5sye3qdVYBv1DFQ3V&#10;FklfQ11RJLH19R+hmlp5DlzFI8VNxlVVK91jAJrp5B2ahw053WMBOcG90hT+X1h1u7v3oi7ROyks&#10;NWjRioI2hkRZi6hDZDFNLLUu5HB+cHCP3Rfu0otRH6BM4LvKN+kLWAJ28P3yyrHuolBQnk2O5/NT&#10;mBRs0/Oz2RQC4mRvz50P8avmRqRLIT2a2HNLu5sQB9e9S8pm+bo2BnrKjRUtUhwjZBIDm7pMxiSk&#10;JyvjxY4wCmtD6seY9sALRRiLWhLYAVS6xW7djUjXXL6AAM/DIAWnrmvEvaEQ78ljcgAM2xDvcFSG&#10;UQyPNyk27H/9TZ/80VBYpWgxiYUMP7fktRTmm0Wrz6cnJ2l0e+Hk9PMMgj+0rA8tdtusGAjRTlTX&#10;X5N/NPtr5bl5wtIsU1aYyCrkLmTcX1dx2A8sndLLZe+EYXUUb+yDUyn0ns/H7om8G/sU0eJb3s8s&#10;5e/aNfiml5aX28hV3fcyETywOvKOQe+nYVzKtEmHcu/19utY/AYAAP//AwBQSwMEFAAGAAgAAAAh&#10;AJ9zDbDfAAAABwEAAA8AAABkcnMvZG93bnJldi54bWxMj8FOwzAQRO9I/IO1SNyoHWhaCHEqhOgB&#10;CVWiVJSjEy9xhL0OsZsGvh5zguPOjGbelqvJWTbiEDpPErKZAIbUeN1RK2H3sr64BhaiIq2sJ5Tw&#10;hQFW1elJqQrtj/SM4za2LJVQKJQEE2NfcB4ag06Fme+RkvfuB6diOoeW60EdU7mz/FKIBXeqo7Rg&#10;VI/3BpuP7cFJeHrdfz6sN29ij7Xt8tEuzeN3LeX52XR3CyziFP/C8Iuf0KFKTLU/kA7MSkiPRAl5&#10;NgeW3Js8S0It4Woh5sCrkv/nr34AAAD//wMAUEsBAi0AFAAGAAgAAAAhALaDOJL+AAAA4QEAABMA&#10;AAAAAAAAAAAAAAAAAAAAAFtDb250ZW50X1R5cGVzXS54bWxQSwECLQAUAAYACAAAACEAOP0h/9YA&#10;AACUAQAACwAAAAAAAAAAAAAAAAAvAQAAX3JlbHMvLnJlbHNQSwECLQAUAAYACAAAACEAgDf/R0YC&#10;AACCBAAADgAAAAAAAAAAAAAAAAAuAgAAZHJzL2Uyb0RvYy54bWxQSwECLQAUAAYACAAAACEAn3MN&#10;sN8AAAAHAQAADwAAAAAAAAAAAAAAAACgBAAAZHJzL2Rvd25yZXYueG1sUEsFBgAAAAAEAAQA8wAA&#10;AKwFAAAAAA==&#10;" filled="f" strokeweight=".5pt">
                <v:fill o:detectmouseclick="t"/>
                <v:textbox>
                  <w:txbxContent>
                    <w:p w14:paraId="6961C5EF" w14:textId="77777777" w:rsidR="00A80BFF" w:rsidRPr="006F37C5" w:rsidRDefault="00A80BFF" w:rsidP="0041528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F363BF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  <w:r w:rsidRPr="00A80BFF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N. EDF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_____________________</w:t>
                      </w:r>
                    </w:p>
                    <w:p w14:paraId="2246953E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</w:p>
                    <w:p w14:paraId="08D832DC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Spazio per le fustelle</w:t>
                      </w:r>
                    </w:p>
                    <w:p w14:paraId="6923D266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</w:p>
                    <w:p w14:paraId="1E4B80E7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</w:p>
                    <w:p w14:paraId="519CDC55" w14:textId="77777777" w:rsidR="00A80BFF" w:rsidRDefault="00A80BFF" w:rsidP="00926493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</w:p>
                    <w:p w14:paraId="5D97F471" w14:textId="77777777" w:rsidR="00A80BFF" w:rsidRDefault="00A80BFF" w:rsidP="00AA4B1C">
                      <w:pPr>
                        <w:tabs>
                          <w:tab w:val="left" w:pos="8960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9BD8E7C" w14:textId="6CAA5551" w:rsidR="00A80BFF" w:rsidRPr="00AA4B1C" w:rsidRDefault="00A80BFF" w:rsidP="00AA4B1C">
                      <w:pPr>
                        <w:tabs>
                          <w:tab w:val="left" w:pos="8960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Firma del farmacista________________________________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0BFF">
        <w:rPr>
          <w:rFonts w:ascii="Times New Roman" w:eastAsia="Times New Roman" w:hAnsi="Times New Roman" w:cs="Times New Roman"/>
          <w:b/>
          <w:sz w:val="24"/>
          <w:szCs w:val="18"/>
        </w:rPr>
        <w:t>Sezione da compilare a cura del Farmacista</w:t>
      </w:r>
    </w:p>
    <w:p w14:paraId="1D01A3E3" w14:textId="6759AF2E" w:rsidR="00010AB8" w:rsidRPr="00010AB8" w:rsidRDefault="00010AB8" w:rsidP="00151495">
      <w:pPr>
        <w:tabs>
          <w:tab w:val="left" w:pos="8960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010AB8" w:rsidRPr="00010AB8" w:rsidSect="006F3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EE6C" w14:textId="77777777" w:rsidR="00B26644" w:rsidRDefault="00B26644" w:rsidP="00C868DC">
      <w:pPr>
        <w:spacing w:after="0" w:line="240" w:lineRule="auto"/>
      </w:pPr>
      <w:r>
        <w:separator/>
      </w:r>
    </w:p>
  </w:endnote>
  <w:endnote w:type="continuationSeparator" w:id="0">
    <w:p w14:paraId="3C9AA444" w14:textId="77777777" w:rsidR="00B26644" w:rsidRDefault="00B26644" w:rsidP="00C8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240B" w14:textId="77777777" w:rsidR="00CB4985" w:rsidRDefault="00CB4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ED31" w14:textId="77777777" w:rsidR="00CB4985" w:rsidRDefault="00CB49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1C9B" w14:textId="77777777" w:rsidR="00CB4985" w:rsidRDefault="00CB4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5388" w14:textId="77777777" w:rsidR="00B26644" w:rsidRDefault="00B26644" w:rsidP="00C868DC">
      <w:pPr>
        <w:spacing w:after="0" w:line="240" w:lineRule="auto"/>
      </w:pPr>
      <w:r>
        <w:separator/>
      </w:r>
    </w:p>
  </w:footnote>
  <w:footnote w:type="continuationSeparator" w:id="0">
    <w:p w14:paraId="2676A58F" w14:textId="77777777" w:rsidR="00B26644" w:rsidRDefault="00B26644" w:rsidP="00C8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A04B" w14:textId="77777777" w:rsidR="00CB4985" w:rsidRDefault="00CB4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2FB4" w14:textId="77474871" w:rsidR="00C868DC" w:rsidRDefault="00C868DC">
    <w:pPr>
      <w:pStyle w:val="Intestazione"/>
    </w:pPr>
  </w:p>
  <w:p w14:paraId="0E3A6C3C" w14:textId="77777777" w:rsidR="00C868DC" w:rsidRDefault="00C868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E47AF" w14:textId="4B5A5C08" w:rsidR="00C868DC" w:rsidRPr="00CB4985" w:rsidRDefault="00A35530" w:rsidP="00CB4985">
    <w:pPr>
      <w:widowControl w:val="0"/>
      <w:autoSpaceDE w:val="0"/>
      <w:autoSpaceDN w:val="0"/>
      <w:spacing w:before="92" w:after="0" w:line="240" w:lineRule="auto"/>
      <w:rPr>
        <w:rFonts w:ascii="Times New Roman" w:eastAsia="Times New Roman" w:hAnsi="Times New Roman" w:cs="Times New Roman"/>
        <w:w w:val="105"/>
        <w:sz w:val="24"/>
        <w:szCs w:val="28"/>
      </w:rPr>
    </w:pPr>
    <w:r w:rsidRPr="006623E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6A15D59" wp14:editId="1A7B616B">
          <wp:simplePos x="0" y="0"/>
          <wp:positionH relativeFrom="margin">
            <wp:posOffset>25400</wp:posOffset>
          </wp:positionH>
          <wp:positionV relativeFrom="paragraph">
            <wp:posOffset>-44450</wp:posOffset>
          </wp:positionV>
          <wp:extent cx="844550" cy="483870"/>
          <wp:effectExtent l="0" t="0" r="0" b="0"/>
          <wp:wrapNone/>
          <wp:docPr id="2" name="Immagine 2" descr="UNIVERSITY HOSPITAL FEDERICO II, ITALY - HSMonitor - Health Status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TY HOSPITAL FEDERICO II, ITALY - HSMonitor - Health Status Moni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248" w:rsidRPr="006623E7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E0C06ED" wp14:editId="23FE3412">
          <wp:simplePos x="0" y="0"/>
          <wp:positionH relativeFrom="margin">
            <wp:posOffset>25400</wp:posOffset>
          </wp:positionH>
          <wp:positionV relativeFrom="paragraph">
            <wp:posOffset>-44450</wp:posOffset>
          </wp:positionV>
          <wp:extent cx="844550" cy="483870"/>
          <wp:effectExtent l="0" t="0" r="0" b="0"/>
          <wp:wrapNone/>
          <wp:docPr id="3" name="Immagine 2" descr="UNIVERSITY HOSPITAL FEDERICO II, ITALY - HSMonitor - Health Status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TY HOSPITAL FEDERICO II, ITALY - HSMonitor - Health Status Moni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985">
      <w:rPr>
        <w:rFonts w:ascii="Times New Roman" w:eastAsia="Times New Roman" w:hAnsi="Times New Roman" w:cs="Times New Roman"/>
        <w:w w:val="105"/>
        <w:sz w:val="24"/>
        <w:szCs w:val="28"/>
      </w:rPr>
      <w:t xml:space="preserve">                        </w:t>
    </w:r>
    <w:r w:rsidR="00C868DC" w:rsidRPr="006623E7">
      <w:rPr>
        <w:rFonts w:ascii="Times New Roman" w:eastAsia="Times New Roman" w:hAnsi="Times New Roman" w:cs="Times New Roman"/>
        <w:w w:val="105"/>
        <w:sz w:val="24"/>
        <w:szCs w:val="28"/>
      </w:rPr>
      <w:t>AZIENDA OSPEDALIERA UNIVERSITARIA "FEDERICO II</w:t>
    </w:r>
    <w:r w:rsidR="00415287">
      <w:rPr>
        <w:rFonts w:ascii="Times New Roman" w:eastAsia="Times New Roman" w:hAnsi="Times New Roman" w:cs="Times New Roman"/>
        <w:w w:val="105"/>
        <w:sz w:val="24"/>
        <w:szCs w:val="28"/>
      </w:rPr>
      <w:t xml:space="preserve">”              </w:t>
    </w:r>
  </w:p>
  <w:p w14:paraId="67A0E59B" w14:textId="04F0505E" w:rsidR="00C868DC" w:rsidRPr="00007248" w:rsidRDefault="00007248" w:rsidP="001E0D42">
    <w:pPr>
      <w:widowControl w:val="0"/>
      <w:tabs>
        <w:tab w:val="left" w:pos="1310"/>
        <w:tab w:val="left" w:pos="1830"/>
        <w:tab w:val="center" w:pos="4986"/>
      </w:tabs>
      <w:autoSpaceDE w:val="0"/>
      <w:autoSpaceDN w:val="0"/>
      <w:spacing w:before="95" w:after="0" w:line="240" w:lineRule="auto"/>
      <w:rPr>
        <w:rFonts w:ascii="Times New Roman" w:eastAsia="Times New Roman" w:hAnsi="Times New Roman" w:cs="Times New Roman"/>
        <w:w w:val="105"/>
        <w:sz w:val="24"/>
        <w:szCs w:val="28"/>
      </w:rPr>
    </w:pPr>
    <w:r>
      <w:rPr>
        <w:rFonts w:ascii="Times New Roman" w:eastAsia="Times New Roman" w:hAnsi="Times New Roman" w:cs="Times New Roman"/>
        <w:w w:val="105"/>
        <w:sz w:val="24"/>
        <w:szCs w:val="28"/>
      </w:rPr>
      <w:tab/>
    </w:r>
    <w:r>
      <w:rPr>
        <w:rFonts w:ascii="Times New Roman" w:eastAsia="Times New Roman" w:hAnsi="Times New Roman" w:cs="Times New Roman"/>
        <w:w w:val="105"/>
        <w:sz w:val="24"/>
        <w:szCs w:val="28"/>
      </w:rPr>
      <w:tab/>
    </w:r>
    <w:r w:rsidR="001E0D42">
      <w:rPr>
        <w:rFonts w:ascii="Times New Roman" w:eastAsia="Times New Roman" w:hAnsi="Times New Roman" w:cs="Times New Roman"/>
        <w:w w:val="105"/>
        <w:sz w:val="24"/>
        <w:szCs w:val="28"/>
      </w:rPr>
      <w:tab/>
    </w:r>
    <w:r w:rsidR="00C868DC" w:rsidRPr="006623E7">
      <w:rPr>
        <w:rFonts w:ascii="Times New Roman" w:eastAsia="Times New Roman" w:hAnsi="Times New Roman" w:cs="Times New Roman"/>
        <w:w w:val="105"/>
        <w:sz w:val="24"/>
        <w:szCs w:val="28"/>
      </w:rPr>
      <w:t>U.O.C. FARMACIA CENTRALIZZATA</w:t>
    </w:r>
  </w:p>
  <w:p w14:paraId="104E7AA2" w14:textId="77777777" w:rsidR="00C868DC" w:rsidRPr="006623E7" w:rsidRDefault="00C86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F9"/>
    <w:multiLevelType w:val="hybridMultilevel"/>
    <w:tmpl w:val="49060288"/>
    <w:lvl w:ilvl="0" w:tplc="B8FC388C">
      <w:start w:val="1"/>
      <w:numFmt w:val="bullet"/>
      <w:lvlText w:val="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0FE575CB"/>
    <w:multiLevelType w:val="hybridMultilevel"/>
    <w:tmpl w:val="2500B4E0"/>
    <w:lvl w:ilvl="0" w:tplc="B8FC388C">
      <w:start w:val="1"/>
      <w:numFmt w:val="bullet"/>
      <w:lvlText w:val=""/>
      <w:lvlJc w:val="left"/>
      <w:pPr>
        <w:ind w:left="1641" w:hanging="360"/>
      </w:pPr>
      <w:rPr>
        <w:rFonts w:ascii="Symbol" w:hAnsi="Symbol" w:hint="default"/>
      </w:rPr>
    </w:lvl>
    <w:lvl w:ilvl="1" w:tplc="B8FC38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0680"/>
    <w:multiLevelType w:val="hybridMultilevel"/>
    <w:tmpl w:val="1CC29FF0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34001C4"/>
    <w:multiLevelType w:val="hybridMultilevel"/>
    <w:tmpl w:val="05FAB8CC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79BA"/>
    <w:multiLevelType w:val="hybridMultilevel"/>
    <w:tmpl w:val="2996A888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3BF4"/>
    <w:multiLevelType w:val="hybridMultilevel"/>
    <w:tmpl w:val="7C32045A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72C"/>
    <w:multiLevelType w:val="hybridMultilevel"/>
    <w:tmpl w:val="D2AA7858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375A"/>
    <w:multiLevelType w:val="singleLevel"/>
    <w:tmpl w:val="B8FC388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8" w15:restartNumberingAfterBreak="0">
    <w:nsid w:val="3CDF7C50"/>
    <w:multiLevelType w:val="hybridMultilevel"/>
    <w:tmpl w:val="01BA90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A7B61"/>
    <w:multiLevelType w:val="hybridMultilevel"/>
    <w:tmpl w:val="045ED71C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CEC"/>
    <w:multiLevelType w:val="hybridMultilevel"/>
    <w:tmpl w:val="67C8DDE6"/>
    <w:lvl w:ilvl="0" w:tplc="B8FC3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93"/>
    <w:rsid w:val="00007248"/>
    <w:rsid w:val="00010AB8"/>
    <w:rsid w:val="00020E81"/>
    <w:rsid w:val="00030264"/>
    <w:rsid w:val="00087D4B"/>
    <w:rsid w:val="00090BDF"/>
    <w:rsid w:val="000E60EE"/>
    <w:rsid w:val="000F28DC"/>
    <w:rsid w:val="0010196D"/>
    <w:rsid w:val="00114363"/>
    <w:rsid w:val="00130B23"/>
    <w:rsid w:val="00141E73"/>
    <w:rsid w:val="00144B46"/>
    <w:rsid w:val="00151495"/>
    <w:rsid w:val="001865FE"/>
    <w:rsid w:val="00194AF2"/>
    <w:rsid w:val="001A4D7B"/>
    <w:rsid w:val="001E0D42"/>
    <w:rsid w:val="001E0E4D"/>
    <w:rsid w:val="001F5177"/>
    <w:rsid w:val="00217192"/>
    <w:rsid w:val="0024479E"/>
    <w:rsid w:val="00254F4A"/>
    <w:rsid w:val="0025722E"/>
    <w:rsid w:val="002752C0"/>
    <w:rsid w:val="002802C7"/>
    <w:rsid w:val="0028444C"/>
    <w:rsid w:val="00294C07"/>
    <w:rsid w:val="002B1EC4"/>
    <w:rsid w:val="002B7FF1"/>
    <w:rsid w:val="002D79DA"/>
    <w:rsid w:val="002E5F48"/>
    <w:rsid w:val="00307F3E"/>
    <w:rsid w:val="003A7334"/>
    <w:rsid w:val="003F72B4"/>
    <w:rsid w:val="003F740A"/>
    <w:rsid w:val="00415287"/>
    <w:rsid w:val="004209EB"/>
    <w:rsid w:val="004272FB"/>
    <w:rsid w:val="00436D6C"/>
    <w:rsid w:val="00451DE5"/>
    <w:rsid w:val="004772BD"/>
    <w:rsid w:val="00477F33"/>
    <w:rsid w:val="0049326C"/>
    <w:rsid w:val="00494502"/>
    <w:rsid w:val="00496D11"/>
    <w:rsid w:val="004C6B11"/>
    <w:rsid w:val="00504EB2"/>
    <w:rsid w:val="00553CA4"/>
    <w:rsid w:val="00556BF6"/>
    <w:rsid w:val="00556C0F"/>
    <w:rsid w:val="00561544"/>
    <w:rsid w:val="00591DB2"/>
    <w:rsid w:val="005C0E91"/>
    <w:rsid w:val="005F509F"/>
    <w:rsid w:val="006107CE"/>
    <w:rsid w:val="00630CE4"/>
    <w:rsid w:val="006376A4"/>
    <w:rsid w:val="006623E7"/>
    <w:rsid w:val="00685CDC"/>
    <w:rsid w:val="0069286D"/>
    <w:rsid w:val="006953DE"/>
    <w:rsid w:val="006E085B"/>
    <w:rsid w:val="006F37C5"/>
    <w:rsid w:val="00752434"/>
    <w:rsid w:val="007915C2"/>
    <w:rsid w:val="00796122"/>
    <w:rsid w:val="007A7E59"/>
    <w:rsid w:val="007C0432"/>
    <w:rsid w:val="0085380D"/>
    <w:rsid w:val="00876951"/>
    <w:rsid w:val="0088406D"/>
    <w:rsid w:val="008B1E70"/>
    <w:rsid w:val="00926493"/>
    <w:rsid w:val="009473FE"/>
    <w:rsid w:val="00950335"/>
    <w:rsid w:val="00952863"/>
    <w:rsid w:val="00995880"/>
    <w:rsid w:val="009A4352"/>
    <w:rsid w:val="009C0F1D"/>
    <w:rsid w:val="009C6155"/>
    <w:rsid w:val="009F4819"/>
    <w:rsid w:val="00A35530"/>
    <w:rsid w:val="00A647BD"/>
    <w:rsid w:val="00A64E47"/>
    <w:rsid w:val="00A6625B"/>
    <w:rsid w:val="00A75A93"/>
    <w:rsid w:val="00A80BFF"/>
    <w:rsid w:val="00A81850"/>
    <w:rsid w:val="00B169A6"/>
    <w:rsid w:val="00B17E0A"/>
    <w:rsid w:val="00B26644"/>
    <w:rsid w:val="00B33BFF"/>
    <w:rsid w:val="00BB7F96"/>
    <w:rsid w:val="00BC03D0"/>
    <w:rsid w:val="00BD59F4"/>
    <w:rsid w:val="00C0334B"/>
    <w:rsid w:val="00C418F0"/>
    <w:rsid w:val="00C81832"/>
    <w:rsid w:val="00C868DC"/>
    <w:rsid w:val="00C90F53"/>
    <w:rsid w:val="00C9284E"/>
    <w:rsid w:val="00CB4985"/>
    <w:rsid w:val="00CB7ADE"/>
    <w:rsid w:val="00CD73A5"/>
    <w:rsid w:val="00CE7E41"/>
    <w:rsid w:val="00CE7F23"/>
    <w:rsid w:val="00CF63B8"/>
    <w:rsid w:val="00CF7732"/>
    <w:rsid w:val="00D040D2"/>
    <w:rsid w:val="00D04E81"/>
    <w:rsid w:val="00D73AC8"/>
    <w:rsid w:val="00DF1728"/>
    <w:rsid w:val="00E2584A"/>
    <w:rsid w:val="00E53EDD"/>
    <w:rsid w:val="00E676C7"/>
    <w:rsid w:val="00EC26EF"/>
    <w:rsid w:val="00EF593A"/>
    <w:rsid w:val="00F0662B"/>
    <w:rsid w:val="00F10066"/>
    <w:rsid w:val="00F16A35"/>
    <w:rsid w:val="00F21F61"/>
    <w:rsid w:val="00F328E4"/>
    <w:rsid w:val="00F41839"/>
    <w:rsid w:val="00F44FF2"/>
    <w:rsid w:val="00F60A29"/>
    <w:rsid w:val="00F7587E"/>
    <w:rsid w:val="00FA1F80"/>
    <w:rsid w:val="00FC6B71"/>
    <w:rsid w:val="00FD3C48"/>
    <w:rsid w:val="00FE317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BECFC"/>
  <w15:chartTrackingRefBased/>
  <w15:docId w15:val="{3B3CA4A7-94EC-4A5E-A151-CD31584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75A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5A93"/>
    <w:rPr>
      <w:rFonts w:ascii="Arial" w:eastAsia="Times New Roman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75A93"/>
    <w:pPr>
      <w:widowControl w:val="0"/>
      <w:autoSpaceDE w:val="0"/>
      <w:autoSpaceDN w:val="0"/>
      <w:spacing w:after="0" w:line="240" w:lineRule="auto"/>
      <w:ind w:left="1109" w:hanging="361"/>
    </w:pPr>
    <w:rPr>
      <w:rFonts w:ascii="Arial" w:eastAsia="Times New Roman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A75A93"/>
    <w:pPr>
      <w:widowControl w:val="0"/>
      <w:autoSpaceDE w:val="0"/>
      <w:autoSpaceDN w:val="0"/>
      <w:spacing w:after="0" w:line="240" w:lineRule="auto"/>
      <w:ind w:left="207"/>
    </w:pPr>
    <w:rPr>
      <w:rFonts w:ascii="Times New Roman" w:eastAsia="Times New Roman" w:hAnsi="Times New Roman" w:cs="Times New Roman"/>
      <w:lang w:val="en-US"/>
    </w:rPr>
  </w:style>
  <w:style w:type="paragraph" w:styleId="NormaleWeb">
    <w:name w:val="Normal (Web)"/>
    <w:basedOn w:val="Normale"/>
    <w:uiPriority w:val="99"/>
    <w:semiHidden/>
    <w:unhideWhenUsed/>
    <w:rsid w:val="00A7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5A93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86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8DC"/>
  </w:style>
  <w:style w:type="paragraph" w:styleId="Pidipagina">
    <w:name w:val="footer"/>
    <w:basedOn w:val="Normale"/>
    <w:link w:val="PidipaginaCarattere"/>
    <w:uiPriority w:val="99"/>
    <w:unhideWhenUsed/>
    <w:rsid w:val="00C86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8DC"/>
  </w:style>
  <w:style w:type="table" w:styleId="Grigliatabella">
    <w:name w:val="Table Grid"/>
    <w:basedOn w:val="Tabellanormale"/>
    <w:uiPriority w:val="39"/>
    <w:rsid w:val="009C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e92bb-5061-4f9b-a9ec-c6cec67d3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E937C689683498D5C781B98DF06CF" ma:contentTypeVersion="10" ma:contentTypeDescription="Create a new document." ma:contentTypeScope="" ma:versionID="56cba1d3a001df08fd06c46c27b1c04e">
  <xsd:schema xmlns:xsd="http://www.w3.org/2001/XMLSchema" xmlns:xs="http://www.w3.org/2001/XMLSchema" xmlns:p="http://schemas.microsoft.com/office/2006/metadata/properties" xmlns:ns3="5ace92bb-5061-4f9b-a9ec-c6cec67d3328" targetNamespace="http://schemas.microsoft.com/office/2006/metadata/properties" ma:root="true" ma:fieldsID="0178ed01a556f45abbc2ab94de3b5808" ns3:_="">
    <xsd:import namespace="5ace92bb-5061-4f9b-a9ec-c6cec67d332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92bb-5061-4f9b-a9ec-c6cec67d332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A199-6134-42A5-A588-732768B45651}">
  <ds:schemaRefs>
    <ds:schemaRef ds:uri="http://schemas.microsoft.com/office/2006/metadata/properties"/>
    <ds:schemaRef ds:uri="http://schemas.microsoft.com/office/infopath/2007/PartnerControls"/>
    <ds:schemaRef ds:uri="5ace92bb-5061-4f9b-a9ec-c6cec67d3328"/>
  </ds:schemaRefs>
</ds:datastoreItem>
</file>

<file path=customXml/itemProps2.xml><?xml version="1.0" encoding="utf-8"?>
<ds:datastoreItem xmlns:ds="http://schemas.openxmlformats.org/officeDocument/2006/customXml" ds:itemID="{B1FC922F-8D79-4A06-9AC5-20117F812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431F-CDB6-45EC-B859-2CF94C64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e92bb-5061-4f9b-a9ec-c6cec67d3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69C60-8F62-4BAC-994F-565EEC8D2F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VOZZA</dc:creator>
  <cp:keywords/>
  <dc:description/>
  <cp:lastModifiedBy>AC</cp:lastModifiedBy>
  <cp:revision>2</cp:revision>
  <cp:lastPrinted>2025-03-27T11:43:00Z</cp:lastPrinted>
  <dcterms:created xsi:type="dcterms:W3CDTF">2025-04-28T14:07:00Z</dcterms:created>
  <dcterms:modified xsi:type="dcterms:W3CDTF">2025-04-28T14:07:00Z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0x01010065EE937C689683498D5C781B98DF06CF</vt:lpwstr>
  </property>
  <property fmtid="{D5CDD505-2E9C-101B-9397-08002B2CF9AE}" pid="3" name="MSIP_Label_eb610926-b11d-4bd1-8654-6c75deb69a31_Enabled">
    <vt:lpwstr>true</vt:lpwstr>
  </property>
  <property fmtid="{D5CDD505-2E9C-101B-9397-08002B2CF9AE}" pid="4" name="MSIP_Label_eb610926-b11d-4bd1-8654-6c75deb69a31_SetDate">
    <vt:lpwstr>2025-01-17T15:03:59Z</vt:lpwstr>
  </property>
  <property fmtid="{D5CDD505-2E9C-101B-9397-08002B2CF9AE}" pid="5" name="MSIP_Label_eb610926-b11d-4bd1-8654-6c75deb69a31_Method">
    <vt:lpwstr>Privileged</vt:lpwstr>
  </property>
  <property fmtid="{D5CDD505-2E9C-101B-9397-08002B2CF9AE}" pid="6" name="MSIP_Label_eb610926-b11d-4bd1-8654-6c75deb69a31_Name">
    <vt:lpwstr>Public without footer</vt:lpwstr>
  </property>
  <property fmtid="{D5CDD505-2E9C-101B-9397-08002B2CF9AE}" pid="7" name="MSIP_Label_eb610926-b11d-4bd1-8654-6c75deb69a31_SiteId">
    <vt:lpwstr>4c8a6547-459a-4b75-a3dc-f66efe3e9c4e</vt:lpwstr>
  </property>
  <property fmtid="{D5CDD505-2E9C-101B-9397-08002B2CF9AE}" pid="8" name="MSIP_Label_eb610926-b11d-4bd1-8654-6c75deb69a31_ActionId">
    <vt:lpwstr>60ac2b5d-2499-4c3e-95c9-86468f60bb6b</vt:lpwstr>
  </property>
  <property fmtid="{D5CDD505-2E9C-101B-9397-08002B2CF9AE}" pid="9" name="MSIP_Label_eb610926-b11d-4bd1-8654-6c75deb69a31_ContentBits">
    <vt:lpwstr>0</vt:lpwstr>
  </property>
</Properties>
</file>